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A9" w:rsidRPr="001E4A2A" w:rsidRDefault="00512DA9" w:rsidP="00512D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Krajsk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ý</w:t>
      </w:r>
      <w:r w:rsidRPr="001E4A2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přebor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dospělých</w:t>
      </w:r>
    </w:p>
    <w:p w:rsidR="00512DA9" w:rsidRPr="001E4A2A" w:rsidRDefault="00512DA9" w:rsidP="00512D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i/>
          <w:sz w:val="30"/>
          <w:szCs w:val="30"/>
          <w:lang w:eastAsia="cs-CZ"/>
        </w:rPr>
        <w:t>společný přebor s Královéhradeckým KAS</w:t>
      </w:r>
    </w:p>
    <w:p w:rsidR="00512DA9" w:rsidRPr="001E4A2A" w:rsidRDefault="00512DA9" w:rsidP="00512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sobota 21. ledna 2017</w:t>
      </w:r>
    </w:p>
    <w:p w:rsidR="00512DA9" w:rsidRPr="001E4A2A" w:rsidRDefault="00512DA9" w:rsidP="0051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DA9" w:rsidRPr="001E4A2A" w:rsidRDefault="00512DA9" w:rsidP="00512DA9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512DA9" w:rsidRPr="001E4A2A" w:rsidRDefault="00512DA9" w:rsidP="00512DA9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Pavel Procházka</w:t>
      </w:r>
    </w:p>
    <w:p w:rsidR="00512DA9" w:rsidRPr="001E4A2A" w:rsidRDefault="00512DA9" w:rsidP="00512DA9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Bořivoj Všetečka</w:t>
      </w:r>
    </w:p>
    <w:p w:rsidR="00512DA9" w:rsidRPr="001E4A2A" w:rsidRDefault="00512DA9" w:rsidP="00512DA9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Petr Šindelář</w:t>
      </w:r>
    </w:p>
    <w:p w:rsidR="00512DA9" w:rsidRDefault="00512DA9" w:rsidP="00512DA9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muži -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512DA9" w:rsidRDefault="00512DA9" w:rsidP="00512DA9">
      <w:pPr>
        <w:tabs>
          <w:tab w:val="left" w:pos="1980"/>
        </w:tabs>
        <w:spacing w:after="0" w:line="240" w:lineRule="auto"/>
        <w:ind w:left="1980" w:hanging="19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ška, tyč, dálka, trojskok, koule, 4 x 150 m</w:t>
      </w:r>
    </w:p>
    <w:p w:rsidR="00512DA9" w:rsidRPr="00320A24" w:rsidRDefault="00512DA9" w:rsidP="00512DA9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20A2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ženy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překážek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výška, tyč, dálka, trojskok, koule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45D46">
        <w:rPr>
          <w:rFonts w:ascii="Times New Roman" w:eastAsia="Times New Roman" w:hAnsi="Times New Roman" w:cs="Times New Roman"/>
          <w:sz w:val="24"/>
          <w:szCs w:val="24"/>
          <w:lang w:eastAsia="cs-CZ"/>
        </w:rPr>
        <w:t>150 m</w:t>
      </w:r>
    </w:p>
    <w:p w:rsidR="00512DA9" w:rsidRPr="001E4A2A" w:rsidRDefault="00512DA9" w:rsidP="00512DA9">
      <w:pPr>
        <w:tabs>
          <w:tab w:val="left" w:pos="1985"/>
          <w:tab w:val="left" w:pos="3969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pondělí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pátku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ledna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elektronicky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 </w:t>
      </w:r>
      <w:hyperlink r:id="rId4" w:history="1">
        <w:r w:rsidRPr="0083189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sekci KALENDÁŘ/halová sezóna.</w:t>
      </w:r>
    </w:p>
    <w:p w:rsidR="00512DA9" w:rsidRPr="001E4A2A" w:rsidRDefault="00512DA9" w:rsidP="00512DA9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sobotu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1. ledna od 8:30 do 9:15 hodin, kdy bude ukončena prezentace.</w:t>
      </w:r>
    </w:p>
    <w:p w:rsidR="00512DA9" w:rsidRPr="001E4A2A" w:rsidRDefault="00512DA9" w:rsidP="00512DA9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Muži, ženy,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junioři, juniorky, dorostenci, dorostenky, starší žáci a starší žákyně </w:t>
      </w:r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pouze v </w:t>
      </w:r>
      <w:proofErr w:type="spellStart"/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disciplinách</w:t>
      </w:r>
      <w:proofErr w:type="spellEnd"/>
      <w:r w:rsidRPr="00EA43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mužů a žen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rozsahu závodění své věkové kategorie.</w:t>
      </w:r>
    </w:p>
    <w:p w:rsidR="00512DA9" w:rsidRPr="001E4A2A" w:rsidRDefault="00512DA9" w:rsidP="00512DA9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512DA9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10:10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př.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8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800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10:40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koule M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4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6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M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výška M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12:10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12:20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 5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1 500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20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200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proofErr w:type="spellEnd"/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trojskok Ž</w:t>
      </w:r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13: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Ž</w:t>
        </w:r>
      </w:smartTag>
    </w:p>
    <w:p w:rsidR="00512DA9" w:rsidRPr="001E4A2A" w:rsidRDefault="00512DA9" w:rsidP="00512DA9">
      <w:pPr>
        <w:tabs>
          <w:tab w:val="left" w:pos="851"/>
          <w:tab w:val="left" w:pos="3119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13:15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</w:t>
        </w:r>
      </w:smartTag>
      <w:proofErr w:type="spellEnd"/>
    </w:p>
    <w:p w:rsidR="00512DA9" w:rsidRPr="001E4A2A" w:rsidRDefault="00512DA9" w:rsidP="00512DA9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12DA9" w:rsidRPr="001E4A2A" w:rsidRDefault="00512DA9" w:rsidP="00512DA9">
      <w:pPr>
        <w:tabs>
          <w:tab w:val="left" w:pos="1980"/>
        </w:tabs>
        <w:spacing w:after="12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Poznámka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 jedná o závod společný s Královéhradeckým krajem, může být časový pořad upraven v závislosti na počtu startujících.</w:t>
      </w:r>
    </w:p>
    <w:p w:rsidR="00512DA9" w:rsidRPr="001E4A2A" w:rsidRDefault="00512DA9" w:rsidP="00512DA9">
      <w:pPr>
        <w:tabs>
          <w:tab w:val="left" w:pos="2268"/>
          <w:tab w:val="left" w:pos="3969"/>
        </w:tabs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výšky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výška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tyč</w:t>
      </w:r>
    </w:p>
    <w:p w:rsidR="00512DA9" w:rsidRPr="001E4A2A" w:rsidRDefault="00512DA9" w:rsidP="00512DA9">
      <w:pPr>
        <w:tabs>
          <w:tab w:val="left" w:pos="2268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muži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60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160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 cm</w:t>
      </w:r>
    </w:p>
    <w:p w:rsidR="00512DA9" w:rsidRDefault="00512DA9" w:rsidP="00512DA9">
      <w:pPr>
        <w:tabs>
          <w:tab w:val="left" w:pos="2268"/>
          <w:tab w:val="left" w:pos="3969"/>
        </w:tabs>
        <w:spacing w:after="0" w:line="240" w:lineRule="auto"/>
        <w:ind w:right="-29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ženy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135 c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135 cm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0 cm</w:t>
      </w:r>
    </w:p>
    <w:p w:rsidR="00652F23" w:rsidRDefault="00512DA9">
      <w:bookmarkStart w:id="0" w:name="_GoBack"/>
      <w:bookmarkEnd w:id="0"/>
    </w:p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A9"/>
    <w:rsid w:val="000C7EEB"/>
    <w:rsid w:val="00512DA9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FD2B8-285F-4C7F-9153-37CE118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</cp:revision>
  <dcterms:created xsi:type="dcterms:W3CDTF">2017-01-06T10:10:00Z</dcterms:created>
  <dcterms:modified xsi:type="dcterms:W3CDTF">2017-01-06T10:11:00Z</dcterms:modified>
</cp:coreProperties>
</file>